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AF47B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bookmarkStart w:id="0" w:name="_GoBack"/>
            <w:bookmarkEnd w:id="0"/>
            <w:proofErr w:type="spellStart"/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</w:t>
            </w:r>
            <w:r w:rsidRPr="00AF47B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ommunity</w:t>
            </w:r>
            <w:proofErr w:type="spellEnd"/>
            <w:r w:rsidRPr="00AF47B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</w:t>
            </w:r>
            <w:r w:rsidRPr="00AF47B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ervice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  <w:r w:rsidRPr="00AF47B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pplications</w:t>
            </w:r>
            <w:r w:rsidR="00C4239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/ </w:t>
            </w:r>
            <w:r w:rsidR="00C4239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OÖE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321G</w:t>
            </w:r>
            <w:r w:rsidR="005964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Elective-IV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AF47B3" w:rsidRPr="004D3FF2" w:rsidTr="001620BB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AF4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</w:t>
                  </w:r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ommunity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</w:t>
                  </w:r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ervice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</w:t>
                  </w:r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pplications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C4239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Assoc.Prof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proofErr w:type="gramEnd"/>
            <w:r w:rsidRPr="00B317E9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 xml:space="preserve"> H. Elif DAĞLIOĞLU</w:t>
            </w: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Assist.Prof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Serap DEMİRİZ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="00C4239C">
              <w:rPr>
                <w:rFonts w:ascii="Arial" w:hAnsi="Arial" w:cs="Arial"/>
                <w:color w:val="505050"/>
                <w:shd w:val="clear" w:color="auto" w:fill="FFFFFF"/>
              </w:rPr>
              <w:t>T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eaching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C4239C">
              <w:rPr>
                <w:rFonts w:ascii="Arial" w:hAnsi="Arial" w:cs="Arial"/>
                <w:color w:val="505050"/>
                <w:shd w:val="clear" w:color="auto" w:fill="FFFFFF"/>
              </w:rPr>
              <w:t>A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sistant</w:t>
            </w:r>
            <w:proofErr w:type="spellEnd"/>
            <w:r>
              <w:rPr>
                <w:rStyle w:val="apple-converted-space"/>
                <w:rFonts w:ascii="Arial" w:hAnsi="Arial" w:cs="Arial"/>
                <w:color w:val="505050"/>
                <w:shd w:val="clear" w:color="auto" w:fill="FFFFFF"/>
              </w:rPr>
              <w:t> </w:t>
            </w:r>
            <w:r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Ayşe Atalay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r w:rsidRPr="007F4274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http://websitem.gazi.edu.tr/site/daglioglu/academic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  </w:t>
            </w:r>
            <w:hyperlink r:id="rId5" w:history="1">
              <w:r w:rsidRPr="00CA6A7E">
                <w:rPr>
                  <w:rStyle w:val="Kpr"/>
                  <w:rFonts w:ascii="Verdana" w:eastAsia="Times New Roman" w:hAnsi="Verdana" w:cs="Times New Roman"/>
                  <w:sz w:val="20"/>
                  <w:szCs w:val="20"/>
                  <w:lang w:eastAsia="tr-TR"/>
                </w:rPr>
                <w:t>daglioglu@gazi.edu.tr</w:t>
              </w:r>
            </w:hyperlink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 </w:t>
            </w:r>
            <w:r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>,</w:t>
            </w:r>
            <w:r w:rsidRPr="0061660C"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hyperlink r:id="rId6" w:history="1">
              <w:r w:rsidRPr="00EE1DD8">
                <w:rPr>
                  <w:rStyle w:val="Kpr"/>
                  <w:rFonts w:ascii="Verdana" w:eastAsia="Times New Roman" w:hAnsi="Verdana" w:cs="Times New Roman"/>
                  <w:sz w:val="20"/>
                  <w:szCs w:val="20"/>
                  <w:lang w:eastAsia="tr-TR"/>
                </w:rPr>
                <w:t>demiriz@gazi.edu.tr</w:t>
              </w:r>
            </w:hyperlink>
            <w:r>
              <w:rPr>
                <w:rFonts w:ascii="Verdana" w:eastAsia="Times New Roman" w:hAnsi="Verdana" w:cs="Times New Roman"/>
                <w:color w:val="505050"/>
                <w:sz w:val="20"/>
                <w:szCs w:val="20"/>
                <w:lang w:eastAsia="tr-TR"/>
              </w:rPr>
              <w:t xml:space="preserve">  , </w:t>
            </w:r>
            <w:hyperlink r:id="rId7" w:history="1">
              <w:r w:rsidRPr="00EE1DD8">
                <w:rPr>
                  <w:rStyle w:val="Kpr"/>
                  <w:rFonts w:ascii="Arial" w:hAnsi="Arial" w:cs="Arial"/>
                  <w:sz w:val="19"/>
                  <w:szCs w:val="19"/>
                  <w:shd w:val="clear" w:color="auto" w:fill="FFFFFF"/>
                </w:rPr>
                <w:t>aatalay@gazi.edu.tr</w:t>
              </w:r>
            </w:hyperlink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1)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community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service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applications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related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institutions</w:t>
            </w:r>
            <w:proofErr w:type="spellEnd"/>
          </w:p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2)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Establishes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relationship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between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environment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3)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Realizes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problems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tries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find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solutions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solving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them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designs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them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project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form.</w:t>
            </w:r>
          </w:p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4)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positive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attitude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involved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community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service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project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proposal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resolution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problems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5)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Develops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</w:t>
            </w: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wareness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about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individual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role in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society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6)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volunteer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initiative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its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skills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respond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needs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others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7) As a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result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increase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perception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different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models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forms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life, it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an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attitude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which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enriches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experience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thinks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about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others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AF47B3" w:rsidRPr="00AF47B3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8)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awareness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among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cultures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cause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empathy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tolerance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AF47B3" w:rsidRPr="004D3FF2" w:rsidRDefault="00AF47B3" w:rsidP="00AF47B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9)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Attempts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continue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project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work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follow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scientific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meetings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participate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identified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meeting</w:t>
            </w:r>
            <w:proofErr w:type="spellEnd"/>
            <w:r w:rsidRPr="00AF47B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lastRenderedPageBreak/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AF4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Introducing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content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giving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consideration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society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related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society</w:t>
                  </w:r>
                  <w:proofErr w:type="spellEnd"/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Default="00AF47B3" w:rsidP="00AF4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Discussion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areas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which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mmunity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service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practices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may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exist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these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practices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 </w:t>
                  </w:r>
                </w:p>
                <w:p w:rsidR="00AF47B3" w:rsidRPr="004D3FF2" w:rsidRDefault="00AF47B3" w:rsidP="00AF4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Following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meetings</w:t>
                  </w:r>
                  <w:proofErr w:type="spellEnd"/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Examining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achievements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related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program of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other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disciplines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planning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what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can be </w:t>
                  </w:r>
                  <w:proofErr w:type="gram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done</w:t>
                  </w:r>
                  <w:proofErr w:type="gram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gain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these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achievements</w:t>
                  </w:r>
                  <w:proofErr w:type="spellEnd"/>
                  <w:r w:rsidRPr="00AF47B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Examination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of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areas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of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public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service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institutions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such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as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museums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rest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homes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service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institutions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various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foundations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(Mehmetçik, t</w:t>
                  </w:r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ema, akut</w:t>
                  </w:r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etc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.)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Providing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selection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one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these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areas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by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dividing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into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groups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conducting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in-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depth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them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problems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).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Continue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groups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selected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07779" w:rsidRPr="004D3FF2" w:rsidRDefault="00AF47B3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  <w:p w:rsidR="00507779" w:rsidRPr="004D3FF2" w:rsidRDefault="00507779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</w:p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07779" w:rsidRPr="00507779" w:rsidRDefault="00507779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 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Each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group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has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to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submit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evidence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(service plan)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to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the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class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to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accept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the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project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of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their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chosen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field</w:t>
                  </w:r>
                  <w:proofErr w:type="spellEnd"/>
                </w:p>
                <w:p w:rsidR="00AF47B3" w:rsidRPr="004D3FF2" w:rsidRDefault="00507779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Making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a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scientific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meeting</w:t>
                  </w:r>
                  <w:proofErr w:type="spellEnd"/>
                  <w:r w:rsidRPr="00507779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Continue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campaign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follow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make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an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attempt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determined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Continue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campaign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follow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make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an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attempt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determined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Continue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campaign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follow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make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an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attempt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determined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Continue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campaign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follow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make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an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attempt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determined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meeting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</w:t>
                  </w:r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ue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campaign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</w:t>
                  </w:r>
                  <w:proofErr w:type="spellEnd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</w:t>
                  </w:r>
                  <w:proofErr w:type="spellEnd"/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Presentation of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reports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results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campaign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proposing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new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areas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</w:t>
                  </w:r>
                  <w:r w:rsid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mmunity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service </w:t>
                  </w:r>
                  <w:proofErr w:type="spellStart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applications</w:t>
                  </w:r>
                  <w:proofErr w:type="spellEnd"/>
                  <w:r w:rsidR="00507779" w:rsidRPr="005077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507779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Final </w:t>
                  </w:r>
                  <w:proofErr w:type="spellStart"/>
                  <w:r w:rsidR="00507779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5077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OR REQUIRED READING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507779" w:rsidRDefault="00C4239C" w:rsidP="005077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Default="00AF47B3" w:rsidP="001620BB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4D3FF2">
              <w:rPr>
                <w:rFonts w:ascii="Arial" w:hAnsi="Arial" w:cs="Arial"/>
                <w:color w:val="505050"/>
              </w:rPr>
              <w:t>  </w:t>
            </w:r>
            <w:r w:rsidRPr="00B65BF1">
              <w:rPr>
                <w:rFonts w:ascii="inherit" w:hAnsi="inherit"/>
                <w:color w:val="212121"/>
                <w:lang w:val="en"/>
              </w:rPr>
              <w:t>Lecture, Question &amp; Answer, Discussion, Practice</w:t>
            </w:r>
          </w:p>
          <w:p w:rsidR="00AF47B3" w:rsidRPr="004D3FF2" w:rsidRDefault="00AF47B3" w:rsidP="001620BB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="00507779" w:rsidRPr="005077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  <w:r w:rsidR="00507779" w:rsidRPr="005077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="00507779" w:rsidRPr="005077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="00507779" w:rsidRPr="005077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507779" w:rsidRPr="005077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institutions</w:t>
            </w:r>
            <w:proofErr w:type="spellEnd"/>
            <w:r w:rsidR="00507779" w:rsidRPr="005077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="00AF47B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C4239C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  <w:r w:rsidR="00AF47B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="00AF47B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5077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  <w:r w:rsidR="005077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00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AF47B3" w:rsidRPr="004D3FF2" w:rsidTr="001620B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F47B3" w:rsidRPr="004D3FF2" w:rsidTr="001620BB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AF47B3" w:rsidRPr="004D3FF2" w:rsidTr="001620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lastRenderedPageBreak/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AF47B3" w:rsidRPr="004D3FF2" w:rsidTr="001620B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AF47B3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F47B3" w:rsidRPr="004D3FF2" w:rsidRDefault="00507779" w:rsidP="001620B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AF47B3" w:rsidRPr="004D3FF2" w:rsidRDefault="00AF47B3" w:rsidP="001620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F47B3" w:rsidRPr="004D3FF2" w:rsidRDefault="00AF47B3" w:rsidP="001620BB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AF47B3" w:rsidRDefault="00AF47B3" w:rsidP="00AF47B3"/>
    <w:p w:rsidR="00AF47B3" w:rsidRDefault="00AF47B3" w:rsidP="00AF47B3"/>
    <w:p w:rsidR="00FC0B16" w:rsidRDefault="00FC0B16"/>
    <w:sectPr w:rsidR="00FC0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E5410"/>
    <w:multiLevelType w:val="hybridMultilevel"/>
    <w:tmpl w:val="0DD88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BB"/>
    <w:rsid w:val="003B55E4"/>
    <w:rsid w:val="003E71BB"/>
    <w:rsid w:val="00507779"/>
    <w:rsid w:val="005964E8"/>
    <w:rsid w:val="00AF47B3"/>
    <w:rsid w:val="00C4239C"/>
    <w:rsid w:val="00EF3129"/>
    <w:rsid w:val="00FC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B8FCA-BCBB-43AD-B7DE-303D93F3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F4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F47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F47B3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F47B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AF47B3"/>
  </w:style>
  <w:style w:type="character" w:styleId="Kpr">
    <w:name w:val="Hyperlink"/>
    <w:basedOn w:val="VarsaylanParagrafYazTipi"/>
    <w:uiPriority w:val="99"/>
    <w:unhideWhenUsed/>
    <w:rsid w:val="00AF47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atalay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miriz@gazi.edu.tr" TargetMode="External"/><Relationship Id="rId5" Type="http://schemas.openxmlformats.org/officeDocument/2006/relationships/hyperlink" Target="mailto:daglioglu@gazi.edu.t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Zeynep Nur AYDIN KILIÇ</cp:lastModifiedBy>
  <cp:revision>2</cp:revision>
  <dcterms:created xsi:type="dcterms:W3CDTF">2017-02-07T10:33:00Z</dcterms:created>
  <dcterms:modified xsi:type="dcterms:W3CDTF">2017-02-07T10:33:00Z</dcterms:modified>
</cp:coreProperties>
</file>